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22AF" w14:textId="77777777" w:rsidR="0020234D" w:rsidRDefault="0020234D">
      <w:pPr>
        <w:rPr>
          <w:b/>
          <w:sz w:val="28"/>
          <w:szCs w:val="28"/>
        </w:rPr>
      </w:pPr>
    </w:p>
    <w:tbl>
      <w:tblPr>
        <w:tblStyle w:val="a"/>
        <w:tblW w:w="1546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539"/>
        <w:gridCol w:w="3847"/>
        <w:gridCol w:w="4253"/>
        <w:gridCol w:w="4110"/>
      </w:tblGrid>
      <w:tr w:rsidR="0020234D" w14:paraId="6B9B7E61" w14:textId="77777777" w:rsidTr="00AC6537">
        <w:trPr>
          <w:trHeight w:val="599"/>
        </w:trPr>
        <w:tc>
          <w:tcPr>
            <w:tcW w:w="32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177C1" w14:textId="77777777" w:rsidR="0020234D" w:rsidRPr="00CA73A3" w:rsidRDefault="00C00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/>
              <w:ind w:right="143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Thứ, buổi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BFB56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Trần Thanh Liêm </w:t>
            </w:r>
          </w:p>
          <w:p w14:paraId="3A15CC03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92" w:right="150" w:hanging="612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406AA6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Đào Hồng Ngọc </w:t>
            </w:r>
          </w:p>
          <w:p w14:paraId="4F486128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545" w:right="309" w:hanging="216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4294E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 xml:space="preserve">ThS. Đặng Quang Mến </w:t>
            </w:r>
          </w:p>
          <w:p w14:paraId="4E714CC8" w14:textId="77777777" w:rsidR="0020234D" w:rsidRPr="00793302" w:rsidRDefault="0083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 w:right="171" w:hanging="32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Phó Hiệu trưởng</w:t>
            </w:r>
          </w:p>
        </w:tc>
      </w:tr>
      <w:tr w:rsidR="00AC6537" w14:paraId="2E48179E" w14:textId="77777777" w:rsidTr="00AC6537">
        <w:trPr>
          <w:trHeight w:val="743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4C3464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182C28F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right="873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2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206EC6D0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87" w:right="310"/>
              <w:jc w:val="center"/>
              <w:rPr>
                <w:color w:val="000000"/>
                <w:sz w:val="28"/>
                <w:szCs w:val="28"/>
              </w:rPr>
            </w:pPr>
            <w:r w:rsidRPr="00793302">
              <w:rPr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347DC5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54CDCB64" w14:textId="70FC185F" w:rsidR="00AC6537" w:rsidRPr="00916C4F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000E47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0E33D222" w14:textId="123FED26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112868" w14:textId="2B209238" w:rsidR="00AC6537" w:rsidRPr="0042129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AC6537" w14:paraId="01F8D6A1" w14:textId="77777777" w:rsidTr="00AC6537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EBEC95D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83FBAC5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5FECE411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736FBE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0CBA3EFF" w14:textId="39798F5D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4B01A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B107CEC" w14:textId="077DC458" w:rsidR="00AC6537" w:rsidRPr="0042129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313DB4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4B57FE9" w14:textId="7EE22A79" w:rsidR="00AC6537" w:rsidRPr="00106C31" w:rsidRDefault="00AC6537" w:rsidP="00AC653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AC6537" w14:paraId="2F26746B" w14:textId="77777777" w:rsidTr="00AC6537">
        <w:trPr>
          <w:trHeight w:val="854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4E8ED1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AC9C7D6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A043A68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68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3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 w14:paraId="5F415D34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4"/>
                <w:szCs w:val="24"/>
              </w:rPr>
            </w:pPr>
          </w:p>
          <w:p w14:paraId="69A18149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F4FC0E9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73E9AED9" w14:textId="61A89291" w:rsidR="00AC6537" w:rsidRPr="00C024FD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6E5B929" w14:textId="0C61DCCF" w:rsidR="00AC6537" w:rsidRPr="0042129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  <w:bar w:val="single" w:sz="4" w:color="auto"/>
              </w:pBdr>
              <w:spacing w:before="269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1F0B4F">
              <w:rPr>
                <w:color w:val="000000"/>
                <w:sz w:val="24"/>
                <w:szCs w:val="24"/>
              </w:rPr>
              <w:t xml:space="preserve">Cơ sở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5FD3D54" w14:textId="1B25EF7E" w:rsidR="00AC6537" w:rsidRPr="0090335C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9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AC6537" w14:paraId="742F2A21" w14:textId="77777777" w:rsidTr="00AC6537">
        <w:trPr>
          <w:trHeight w:val="882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14CE97C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EA6383A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5"/>
                <w:szCs w:val="25"/>
              </w:rPr>
            </w:pPr>
          </w:p>
          <w:p w14:paraId="39C7DE6A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0C18D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6A1E960" w14:textId="4584613D" w:rsidR="00AC6537" w:rsidRPr="00ED24FC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C16FA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54BDD3C8" w14:textId="162F74C7" w:rsidR="00AC6537" w:rsidRPr="0042129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 w:rsidRPr="001F0B4F">
              <w:rPr>
                <w:color w:val="000000"/>
                <w:sz w:val="24"/>
                <w:szCs w:val="24"/>
              </w:rPr>
              <w:t xml:space="preserve">Cơ sở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86E14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EE577BB" w14:textId="02932F9D" w:rsidR="00AC6537" w:rsidRPr="0090335C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AC6537" w14:paraId="29743A85" w14:textId="77777777" w:rsidTr="00AC6537">
        <w:trPr>
          <w:trHeight w:val="88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50703517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BB18BFE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5548AE7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0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4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761B507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5"/>
                <w:szCs w:val="25"/>
              </w:rPr>
            </w:pPr>
          </w:p>
          <w:p w14:paraId="7A6ACA12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89FB3A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6EA29603" w14:textId="63965454" w:rsidR="00AC6537" w:rsidRPr="00916C4F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85F567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39C6D1CB" w14:textId="44A99355" w:rsidR="00AC6537" w:rsidRPr="0042129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FCBC79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79B17F79" w14:textId="5606B010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DF2C23">
              <w:rPr>
                <w:color w:val="000000"/>
                <w:sz w:val="24"/>
                <w:szCs w:val="24"/>
              </w:rPr>
              <w:t>ơ sở 2</w:t>
            </w:r>
          </w:p>
        </w:tc>
      </w:tr>
      <w:tr w:rsidR="00AC6537" w14:paraId="6DA907B1" w14:textId="77777777" w:rsidTr="00AC6537">
        <w:trPr>
          <w:trHeight w:val="947"/>
        </w:trPr>
        <w:tc>
          <w:tcPr>
            <w:tcW w:w="1712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AF5DA01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4B94275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28"/>
                <w:szCs w:val="28"/>
              </w:rPr>
            </w:pPr>
          </w:p>
          <w:p w14:paraId="02378A81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BDD92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6992B27D" w14:textId="192E0080" w:rsidR="00AC6537" w:rsidRPr="00916C4F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560DE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26731E58" w14:textId="14D5DAC9" w:rsidR="00AC6537" w:rsidRPr="0042129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E026A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5ED35D24" w14:textId="4ADB444B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DF2C23">
              <w:rPr>
                <w:color w:val="000000"/>
                <w:sz w:val="24"/>
                <w:szCs w:val="24"/>
              </w:rPr>
              <w:t>ơ sở 2</w:t>
            </w:r>
          </w:p>
        </w:tc>
      </w:tr>
      <w:tr w:rsidR="00AC6537" w14:paraId="28C743CF" w14:textId="77777777" w:rsidTr="00AC6537">
        <w:trPr>
          <w:trHeight w:val="1010"/>
        </w:trPr>
        <w:tc>
          <w:tcPr>
            <w:tcW w:w="17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98F46F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EE605C9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978EA75" w14:textId="01E1693F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 5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EC7367C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1"/>
                <w:szCs w:val="31"/>
              </w:rPr>
            </w:pPr>
          </w:p>
          <w:p w14:paraId="3B8224CA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F14D84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0894F4F9" w14:textId="6C379459" w:rsidR="00AC6537" w:rsidRPr="00711EA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D0C9A9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</w:p>
          <w:p w14:paraId="27952824" w14:textId="4ADEA99D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6C3337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</w:p>
          <w:p w14:paraId="2B95B180" w14:textId="41C53AC3" w:rsidR="00AC6537" w:rsidRPr="00E96F0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AC6537" w14:paraId="1F2F3215" w14:textId="77777777" w:rsidTr="00AC6537">
        <w:trPr>
          <w:trHeight w:val="900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F811A89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E3FEC5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</w:p>
          <w:p w14:paraId="43B18EED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262AA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59811C54" w14:textId="6B3711E8" w:rsidR="00AC6537" w:rsidRPr="00ED24FC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E6131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3A6CCDE8" w14:textId="3AB6D6A9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 xml:space="preserve">ơ sở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D92A7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31478111" w14:textId="1355E218" w:rsidR="00AC6537" w:rsidRPr="00E96F01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AC6537" w14:paraId="6A957EAD" w14:textId="77777777" w:rsidTr="00AC6537">
        <w:trPr>
          <w:trHeight w:val="710"/>
        </w:trPr>
        <w:tc>
          <w:tcPr>
            <w:tcW w:w="171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0A11F5A" w14:textId="77777777" w:rsidR="00AC6537" w:rsidRPr="00793302" w:rsidRDefault="00AC6537" w:rsidP="00AC6537">
            <w:pPr>
              <w:pBdr>
                <w:top w:val="nil"/>
                <w:left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03CA3B9" w14:textId="48C52229" w:rsidR="00AC6537" w:rsidRPr="00793302" w:rsidRDefault="00AC6537" w:rsidP="00AC6537">
            <w:pPr>
              <w:pBdr>
                <w:top w:val="nil"/>
                <w:left w:val="nil"/>
                <w:right w:val="nil"/>
                <w:between w:val="nil"/>
              </w:pBdr>
              <w:spacing w:before="201"/>
              <w:ind w:right="871"/>
              <w:jc w:val="center"/>
              <w:rPr>
                <w:b/>
                <w:color w:val="000000"/>
                <w:sz w:val="28"/>
                <w:szCs w:val="28"/>
              </w:rPr>
            </w:pPr>
            <w:r w:rsidRPr="00793302">
              <w:rPr>
                <w:b/>
                <w:color w:val="000000"/>
                <w:sz w:val="28"/>
                <w:szCs w:val="28"/>
              </w:rPr>
              <w:t>Thứ</w:t>
            </w:r>
            <w:r>
              <w:rPr>
                <w:b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161DCED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38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E2E8B0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6"/>
              <w:jc w:val="center"/>
              <w:rPr>
                <w:color w:val="000000"/>
                <w:sz w:val="24"/>
                <w:szCs w:val="24"/>
              </w:rPr>
            </w:pPr>
          </w:p>
          <w:p w14:paraId="02655F85" w14:textId="60CF7E3F" w:rsidR="00AC6537" w:rsidRPr="00C024FD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right="331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E289E" w14:textId="32B284AD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8EAD3" w14:textId="44FDCA6C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  <w:tr w:rsidR="00AC6537" w14:paraId="29E431C4" w14:textId="77777777" w:rsidTr="00AC6537">
        <w:trPr>
          <w:trHeight w:val="837"/>
        </w:trPr>
        <w:tc>
          <w:tcPr>
            <w:tcW w:w="171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429A232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40087E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3"/>
                <w:szCs w:val="23"/>
              </w:rPr>
            </w:pPr>
          </w:p>
          <w:p w14:paraId="4F92A9AE" w14:textId="77777777" w:rsidR="00AC6537" w:rsidRPr="00793302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 w:right="310"/>
              <w:jc w:val="center"/>
              <w:rPr>
                <w:color w:val="000000"/>
                <w:sz w:val="26"/>
                <w:szCs w:val="26"/>
              </w:rPr>
            </w:pPr>
            <w:r w:rsidRPr="00793302">
              <w:rPr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38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8563AE" w14:textId="77777777" w:rsidR="00AC653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1"/>
              <w:jc w:val="center"/>
              <w:rPr>
                <w:color w:val="000000"/>
                <w:sz w:val="24"/>
                <w:szCs w:val="24"/>
              </w:rPr>
            </w:pPr>
          </w:p>
          <w:p w14:paraId="4884653B" w14:textId="132B1453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right="3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2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C6D4A" w14:textId="76B77B08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58" w:right="2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  <w:tc>
          <w:tcPr>
            <w:tcW w:w="4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97617" w14:textId="77F7DBA9" w:rsidR="00AC6537" w:rsidRPr="00F50E97" w:rsidRDefault="00AC6537" w:rsidP="00AC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/>
              <w:ind w:left="225" w:right="210"/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Pr="00E37C9B">
              <w:rPr>
                <w:color w:val="000000"/>
                <w:sz w:val="24"/>
                <w:szCs w:val="24"/>
              </w:rPr>
              <w:t>ơ sở 1</w:t>
            </w:r>
          </w:p>
        </w:tc>
      </w:tr>
    </w:tbl>
    <w:p w14:paraId="3255E4C6" w14:textId="40F4DD3A" w:rsidR="006B6237" w:rsidRDefault="006B6237">
      <w:pPr>
        <w:rPr>
          <w:b/>
          <w:bCs/>
          <w:i/>
          <w:iCs/>
        </w:rPr>
      </w:pPr>
    </w:p>
    <w:sectPr w:rsidR="006B6237" w:rsidSect="00FB1B7A">
      <w:pgSz w:w="16850" w:h="11910" w:orient="landscape"/>
      <w:pgMar w:top="284" w:right="2041" w:bottom="227" w:left="20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4D"/>
    <w:rsid w:val="00023EE1"/>
    <w:rsid w:val="00032EBB"/>
    <w:rsid w:val="000B23E2"/>
    <w:rsid w:val="000D3F3B"/>
    <w:rsid w:val="000E20A6"/>
    <w:rsid w:val="000E6A4D"/>
    <w:rsid w:val="00106C31"/>
    <w:rsid w:val="00171A80"/>
    <w:rsid w:val="00197396"/>
    <w:rsid w:val="0020234D"/>
    <w:rsid w:val="00217E49"/>
    <w:rsid w:val="00317495"/>
    <w:rsid w:val="00375476"/>
    <w:rsid w:val="00397387"/>
    <w:rsid w:val="003D281C"/>
    <w:rsid w:val="003D6138"/>
    <w:rsid w:val="00421291"/>
    <w:rsid w:val="00440DC8"/>
    <w:rsid w:val="0044602D"/>
    <w:rsid w:val="00457F36"/>
    <w:rsid w:val="004C2382"/>
    <w:rsid w:val="004C5451"/>
    <w:rsid w:val="004F64B0"/>
    <w:rsid w:val="005A3FC4"/>
    <w:rsid w:val="005B070E"/>
    <w:rsid w:val="005F12F8"/>
    <w:rsid w:val="006442BE"/>
    <w:rsid w:val="006B6237"/>
    <w:rsid w:val="006D4706"/>
    <w:rsid w:val="00711EA1"/>
    <w:rsid w:val="007915E2"/>
    <w:rsid w:val="00793302"/>
    <w:rsid w:val="008341BD"/>
    <w:rsid w:val="0087351B"/>
    <w:rsid w:val="0090335C"/>
    <w:rsid w:val="00916C4F"/>
    <w:rsid w:val="00965E34"/>
    <w:rsid w:val="009758E1"/>
    <w:rsid w:val="009C6CC3"/>
    <w:rsid w:val="00AC6537"/>
    <w:rsid w:val="00B22A55"/>
    <w:rsid w:val="00B56E70"/>
    <w:rsid w:val="00B61F69"/>
    <w:rsid w:val="00B86FAB"/>
    <w:rsid w:val="00BD2737"/>
    <w:rsid w:val="00C0016B"/>
    <w:rsid w:val="00C024FD"/>
    <w:rsid w:val="00C22E93"/>
    <w:rsid w:val="00C30571"/>
    <w:rsid w:val="00C83461"/>
    <w:rsid w:val="00CA73A3"/>
    <w:rsid w:val="00D77F6B"/>
    <w:rsid w:val="00E96F01"/>
    <w:rsid w:val="00EB7C14"/>
    <w:rsid w:val="00ED24FC"/>
    <w:rsid w:val="00F0582B"/>
    <w:rsid w:val="00F50E97"/>
    <w:rsid w:val="00F838E8"/>
    <w:rsid w:val="00FB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4EAC30E"/>
  <w15:docId w15:val="{8A259AD9-5F53-4472-AC1B-AC55CD37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75476"/>
  </w:style>
  <w:style w:type="paragraph" w:styleId="u1">
    <w:name w:val="heading 1"/>
    <w:basedOn w:val="Binhthng"/>
    <w:next w:val="Binhthng"/>
    <w:uiPriority w:val="9"/>
    <w:qFormat/>
    <w:rsid w:val="003754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3754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3754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3754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375476"/>
    <w:pPr>
      <w:keepNext/>
      <w:keepLines/>
      <w:spacing w:before="220" w:after="40"/>
      <w:outlineLvl w:val="4"/>
    </w:pPr>
    <w:rPr>
      <w:b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3754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1">
    <w:name w:val="Table Normal1"/>
    <w:rsid w:val="003754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375476"/>
    <w:pPr>
      <w:keepNext/>
      <w:keepLines/>
      <w:spacing w:before="480" w:after="120"/>
    </w:pPr>
    <w:rPr>
      <w:b/>
      <w:sz w:val="72"/>
      <w:szCs w:val="72"/>
    </w:rPr>
  </w:style>
  <w:style w:type="paragraph" w:styleId="Tiuphu">
    <w:name w:val="Subtitle"/>
    <w:basedOn w:val="Binhthng"/>
    <w:next w:val="Binhthng"/>
    <w:uiPriority w:val="11"/>
    <w:qFormat/>
    <w:rsid w:val="003754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7547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Akuan689</dc:creator>
  <cp:lastModifiedBy>Khoan Bùi Duy</cp:lastModifiedBy>
  <cp:revision>13</cp:revision>
  <dcterms:created xsi:type="dcterms:W3CDTF">2022-05-31T13:53:00Z</dcterms:created>
  <dcterms:modified xsi:type="dcterms:W3CDTF">2022-12-09T14:32:00Z</dcterms:modified>
</cp:coreProperties>
</file>