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22AF" w14:textId="77777777" w:rsidR="0020234D" w:rsidRDefault="0020234D">
      <w:pPr>
        <w:rPr>
          <w:b/>
          <w:sz w:val="28"/>
          <w:szCs w:val="28"/>
        </w:rPr>
      </w:pPr>
    </w:p>
    <w:tbl>
      <w:tblPr>
        <w:tblStyle w:val="a"/>
        <w:tblW w:w="1546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539"/>
        <w:gridCol w:w="3847"/>
        <w:gridCol w:w="4253"/>
        <w:gridCol w:w="4110"/>
      </w:tblGrid>
      <w:tr w:rsidR="0020234D" w14:paraId="6B9B7E61" w14:textId="77777777" w:rsidTr="005B070E">
        <w:trPr>
          <w:trHeight w:val="599"/>
        </w:trPr>
        <w:tc>
          <w:tcPr>
            <w:tcW w:w="3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177C1" w14:textId="77777777" w:rsidR="0020234D" w:rsidRPr="00CA73A3" w:rsidRDefault="00C00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143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Thứ, buổi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BFB56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2" w:right="150" w:hanging="612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 xml:space="preserve">ThS. Trần Thanh Liêm </w:t>
            </w:r>
          </w:p>
          <w:p w14:paraId="3A15CC03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2" w:right="150" w:hanging="612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06AA6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5" w:right="309" w:hanging="216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 xml:space="preserve">ThS. Đào Hồng Ngọc </w:t>
            </w:r>
          </w:p>
          <w:p w14:paraId="4F486128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5" w:right="309" w:hanging="216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Phó Hiệu trưởng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4294E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 w:right="171" w:hanging="323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 xml:space="preserve">ThS. Đặng Quang Mến </w:t>
            </w:r>
          </w:p>
          <w:p w14:paraId="4E714CC8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 w:right="171" w:hanging="323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Phó Hiệu trưởng</w:t>
            </w:r>
          </w:p>
        </w:tc>
      </w:tr>
      <w:tr w:rsidR="005B070E" w14:paraId="2E48179E" w14:textId="77777777" w:rsidTr="005B070E">
        <w:trPr>
          <w:trHeight w:val="743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4C3464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182C28F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right="873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2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206EC6D0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87" w:right="310"/>
              <w:jc w:val="center"/>
              <w:rPr>
                <w:color w:val="000000"/>
                <w:sz w:val="28"/>
                <w:szCs w:val="28"/>
              </w:rPr>
            </w:pPr>
            <w:r w:rsidRPr="00793302">
              <w:rPr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CDCB64" w14:textId="2567ECE0" w:rsidR="005B070E" w:rsidRPr="00217E49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331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3962EE" w14:textId="77777777" w:rsidR="005B070E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0E33D222" w14:textId="4B20B60D" w:rsidR="005B070E" w:rsidRPr="00F50E97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   </w:t>
            </w: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112868" w14:textId="1476DBC5" w:rsidR="005B070E" w:rsidRPr="00421291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</w:tr>
      <w:tr w:rsidR="005B070E" w14:paraId="01F8D6A1" w14:textId="77777777" w:rsidTr="005B070E">
        <w:trPr>
          <w:trHeight w:val="882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EBEC95D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83FBAC5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5FECE411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64B7A" w14:textId="77777777" w:rsidR="005B070E" w:rsidRPr="00F50E97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CBA3EFF" w14:textId="06AEA870" w:rsidR="005B070E" w:rsidRPr="00F50E97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2B9AF" w14:textId="77777777" w:rsidR="005B070E" w:rsidRPr="00F50E97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B107CEC" w14:textId="4F4A55FA" w:rsidR="005B070E" w:rsidRPr="00421291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1CEDA" w14:textId="77777777" w:rsidR="005B070E" w:rsidRPr="00F50E97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4B57FE9" w14:textId="5E79824C" w:rsidR="005B070E" w:rsidRPr="00106C31" w:rsidRDefault="005B070E" w:rsidP="005B070E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</w:tr>
      <w:tr w:rsidR="005B070E" w14:paraId="2F26746B" w14:textId="77777777" w:rsidTr="005B070E">
        <w:trPr>
          <w:trHeight w:val="854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4E8ED1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AC9C7D6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A043A68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8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3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5F415D34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4"/>
                <w:szCs w:val="24"/>
              </w:rPr>
            </w:pPr>
          </w:p>
          <w:p w14:paraId="69A18149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E9AED9" w14:textId="5E8DE80C" w:rsidR="005B070E" w:rsidRPr="00ED24FC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E5B929" w14:textId="02EF009D" w:rsidR="005B070E" w:rsidRPr="00421291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spacing w:before="269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FD3D54" w14:textId="214BBAC1" w:rsidR="005B070E" w:rsidRPr="0090335C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</w:tr>
      <w:tr w:rsidR="005B070E" w14:paraId="742F2A21" w14:textId="77777777" w:rsidTr="005B070E">
        <w:trPr>
          <w:trHeight w:val="882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14CE97C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EA6383A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5"/>
                <w:szCs w:val="25"/>
              </w:rPr>
            </w:pPr>
          </w:p>
          <w:p w14:paraId="39C7DE6A" w14:textId="77777777" w:rsidR="005B070E" w:rsidRPr="00793302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C5E13" w14:textId="77777777" w:rsidR="005B070E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6A1E960" w14:textId="38A38AD5" w:rsidR="005B070E" w:rsidRPr="00ED24FC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B6726" w14:textId="77777777" w:rsidR="005B070E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54BDD3C8" w14:textId="05D0EC62" w:rsidR="005B070E" w:rsidRPr="00421291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33256B" w14:textId="77777777" w:rsidR="005B070E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6EE577BB" w14:textId="7A8C150C" w:rsidR="005B070E" w:rsidRPr="0090335C" w:rsidRDefault="005B070E" w:rsidP="005B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</w:tr>
      <w:tr w:rsidR="00BF10AF" w14:paraId="29743A85" w14:textId="77777777" w:rsidTr="005B070E">
        <w:trPr>
          <w:trHeight w:val="880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50703517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BB18BFE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5548AE7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0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4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761B507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7A6ACA12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A29603" w14:textId="6EF1F996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6A5A67" w14:textId="77777777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9C6D1CB" w14:textId="761B090A" w:rsidR="00BF10AF" w:rsidRPr="00421291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351EF2" w14:textId="77777777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9B17F79" w14:textId="3AF10541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</w:tr>
      <w:tr w:rsidR="00BF10AF" w14:paraId="6DA907B1" w14:textId="77777777" w:rsidTr="005B070E">
        <w:trPr>
          <w:trHeight w:val="947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AF5DA01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4B94275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8"/>
                <w:szCs w:val="28"/>
              </w:rPr>
            </w:pPr>
          </w:p>
          <w:p w14:paraId="02378A81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D3347" w14:textId="77777777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992B27D" w14:textId="5534F545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31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DA9B9" w14:textId="77777777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6731E58" w14:textId="474518F1" w:rsidR="00BF10AF" w:rsidRPr="00421291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54239" w14:textId="77777777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ED35D24" w14:textId="2DDA5A6D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</w:tr>
      <w:tr w:rsidR="00BF10AF" w14:paraId="28C743CF" w14:textId="77777777" w:rsidTr="005B070E">
        <w:trPr>
          <w:trHeight w:val="1010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898F46F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EE605C9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978EA75" w14:textId="01E1693F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5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EC7367C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1"/>
                <w:szCs w:val="31"/>
              </w:rPr>
            </w:pPr>
          </w:p>
          <w:p w14:paraId="3B8224CA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87221A" w14:textId="77777777" w:rsidR="00BF10AF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0894F4F9" w14:textId="0ADAE4C5" w:rsidR="00BF10AF" w:rsidRPr="00ED24FC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D5800A" w14:textId="77777777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27952824" w14:textId="272F8743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6964D0" w14:textId="77777777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2B95B180" w14:textId="1D4D392F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BF10AF" w14:paraId="1F2F3215" w14:textId="77777777" w:rsidTr="005B070E">
        <w:trPr>
          <w:trHeight w:val="900"/>
        </w:trPr>
        <w:tc>
          <w:tcPr>
            <w:tcW w:w="171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F811A89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3FEC5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</w:p>
          <w:p w14:paraId="43B18EED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0B733" w14:textId="77777777" w:rsidR="00BF10AF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59811C54" w14:textId="62D119E2" w:rsidR="00BF10AF" w:rsidRPr="00ED24FC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4D2C7" w14:textId="77777777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3A6CCDE8" w14:textId="71F16BEB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3ECC2" w14:textId="77777777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31478111" w14:textId="503EBB6C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 xml:space="preserve">Tại cơ sở </w:t>
            </w:r>
            <w:r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BF10AF" w14:paraId="6A957EAD" w14:textId="77777777" w:rsidTr="005B070E">
        <w:trPr>
          <w:trHeight w:val="710"/>
        </w:trPr>
        <w:tc>
          <w:tcPr>
            <w:tcW w:w="171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0A11F5A" w14:textId="77777777" w:rsidR="00BF10AF" w:rsidRPr="00793302" w:rsidRDefault="00BF10AF" w:rsidP="00BF10AF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03CA3B9" w14:textId="48C52229" w:rsidR="00BF10AF" w:rsidRPr="00793302" w:rsidRDefault="00BF10AF" w:rsidP="00BF10AF">
            <w:pPr>
              <w:pBdr>
                <w:top w:val="nil"/>
                <w:left w:val="nil"/>
                <w:right w:val="nil"/>
                <w:between w:val="nil"/>
              </w:pBdr>
              <w:spacing w:before="201"/>
              <w:ind w:right="871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</w:t>
            </w:r>
            <w:r>
              <w:rPr>
                <w:b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161DCED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655F85" w14:textId="2A1FF35B" w:rsidR="00BF10AF" w:rsidRPr="00ED24FC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E289E" w14:textId="7F4E4F10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38EAD3" w14:textId="1AE2BB56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225" w:right="21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</w:tr>
      <w:tr w:rsidR="00BF10AF" w14:paraId="29E431C4" w14:textId="77777777" w:rsidTr="005B070E">
        <w:trPr>
          <w:trHeight w:val="837"/>
        </w:trPr>
        <w:tc>
          <w:tcPr>
            <w:tcW w:w="171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429A232" w14:textId="77777777" w:rsidR="00BF10AF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40087E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3"/>
                <w:szCs w:val="23"/>
              </w:rPr>
            </w:pPr>
          </w:p>
          <w:p w14:paraId="4F92A9AE" w14:textId="77777777" w:rsidR="00BF10AF" w:rsidRPr="00793302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4653B" w14:textId="06BFC66D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right="331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C6D4A" w14:textId="6A109552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97617" w14:textId="4E2597DF" w:rsidR="00BF10AF" w:rsidRPr="00F50E97" w:rsidRDefault="00BF10AF" w:rsidP="00BF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left="225" w:right="21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F50E97">
              <w:rPr>
                <w:color w:val="000000"/>
                <w:sz w:val="24"/>
                <w:szCs w:val="24"/>
              </w:rPr>
              <w:t>Tại cơ sở 1</w:t>
            </w:r>
          </w:p>
        </w:tc>
      </w:tr>
    </w:tbl>
    <w:p w14:paraId="3255E4C6" w14:textId="40F4DD3A" w:rsidR="006B6237" w:rsidRDefault="006B6237">
      <w:pPr>
        <w:rPr>
          <w:b/>
          <w:bCs/>
          <w:i/>
          <w:iCs/>
        </w:rPr>
      </w:pPr>
    </w:p>
    <w:sectPr w:rsidR="006B6237" w:rsidSect="00FB1B7A">
      <w:pgSz w:w="16850" w:h="11910" w:orient="landscape"/>
      <w:pgMar w:top="284" w:right="2041" w:bottom="227" w:left="20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4D"/>
    <w:rsid w:val="00023EE1"/>
    <w:rsid w:val="00032EBB"/>
    <w:rsid w:val="000B23E2"/>
    <w:rsid w:val="000D3F3B"/>
    <w:rsid w:val="000E20A6"/>
    <w:rsid w:val="000E6A4D"/>
    <w:rsid w:val="00106C31"/>
    <w:rsid w:val="00171A80"/>
    <w:rsid w:val="00197396"/>
    <w:rsid w:val="0020234D"/>
    <w:rsid w:val="00217E49"/>
    <w:rsid w:val="00375476"/>
    <w:rsid w:val="003D281C"/>
    <w:rsid w:val="00421291"/>
    <w:rsid w:val="00440DC8"/>
    <w:rsid w:val="004C2382"/>
    <w:rsid w:val="004C5451"/>
    <w:rsid w:val="005A3FC4"/>
    <w:rsid w:val="005B070E"/>
    <w:rsid w:val="005F12F8"/>
    <w:rsid w:val="006B6237"/>
    <w:rsid w:val="007915E2"/>
    <w:rsid w:val="00793302"/>
    <w:rsid w:val="008341BD"/>
    <w:rsid w:val="0087351B"/>
    <w:rsid w:val="0090335C"/>
    <w:rsid w:val="00965E34"/>
    <w:rsid w:val="009758E1"/>
    <w:rsid w:val="00B22A55"/>
    <w:rsid w:val="00B56E70"/>
    <w:rsid w:val="00B86FAB"/>
    <w:rsid w:val="00BD2737"/>
    <w:rsid w:val="00BF10AF"/>
    <w:rsid w:val="00C0016B"/>
    <w:rsid w:val="00C22E93"/>
    <w:rsid w:val="00C30571"/>
    <w:rsid w:val="00CA73A3"/>
    <w:rsid w:val="00EB7C14"/>
    <w:rsid w:val="00ED24FC"/>
    <w:rsid w:val="00F0582B"/>
    <w:rsid w:val="00F50E97"/>
    <w:rsid w:val="00F838E8"/>
    <w:rsid w:val="00FA412E"/>
    <w:rsid w:val="00FB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C30E"/>
  <w15:docId w15:val="{1D63D5B0-5C46-4A08-B381-F175107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75476"/>
  </w:style>
  <w:style w:type="paragraph" w:styleId="u1">
    <w:name w:val="heading 1"/>
    <w:basedOn w:val="Binhthng"/>
    <w:next w:val="Binhthng"/>
    <w:uiPriority w:val="9"/>
    <w:qFormat/>
    <w:rsid w:val="003754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3754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3754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3754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375476"/>
    <w:pPr>
      <w:keepNext/>
      <w:keepLines/>
      <w:spacing w:before="220" w:after="40"/>
      <w:outlineLvl w:val="4"/>
    </w:pPr>
    <w:rPr>
      <w:b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3754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1">
    <w:name w:val="Table Normal1"/>
    <w:rsid w:val="003754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375476"/>
    <w:pPr>
      <w:keepNext/>
      <w:keepLines/>
      <w:spacing w:before="480" w:after="120"/>
    </w:pPr>
    <w:rPr>
      <w:b/>
      <w:sz w:val="72"/>
      <w:szCs w:val="72"/>
    </w:rPr>
  </w:style>
  <w:style w:type="paragraph" w:styleId="Tiuphu">
    <w:name w:val="Subtitle"/>
    <w:basedOn w:val="Binhthng"/>
    <w:next w:val="Binhthng"/>
    <w:uiPriority w:val="11"/>
    <w:qFormat/>
    <w:rsid w:val="003754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7547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Akuan689</dc:creator>
  <cp:lastModifiedBy>Windows User</cp:lastModifiedBy>
  <cp:revision>2</cp:revision>
  <dcterms:created xsi:type="dcterms:W3CDTF">2022-05-16T01:08:00Z</dcterms:created>
  <dcterms:modified xsi:type="dcterms:W3CDTF">2022-05-16T01:08:00Z</dcterms:modified>
</cp:coreProperties>
</file>